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912C" w14:textId="0ECA6632" w:rsidR="00062B88" w:rsidRDefault="00062B88" w:rsidP="00062B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50D33" wp14:editId="748C1CB0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694940" cy="1341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FD9ED" w14:textId="77777777" w:rsidR="00DA364E" w:rsidRDefault="00DA364E" w:rsidP="00062B88">
      <w:pPr>
        <w:jc w:val="center"/>
        <w:rPr>
          <w:b/>
          <w:bCs/>
          <w:sz w:val="28"/>
          <w:szCs w:val="28"/>
          <w:u w:val="single"/>
        </w:rPr>
      </w:pPr>
    </w:p>
    <w:p w14:paraId="05BF4D35" w14:textId="00BE7F22" w:rsidR="00FC1532" w:rsidRPr="00FC1532" w:rsidRDefault="00FC1532" w:rsidP="00062B88">
      <w:pPr>
        <w:jc w:val="center"/>
        <w:rPr>
          <w:b/>
          <w:bCs/>
          <w:sz w:val="28"/>
          <w:szCs w:val="28"/>
          <w:u w:val="single"/>
        </w:rPr>
      </w:pPr>
      <w:r w:rsidRPr="00FC1532">
        <w:rPr>
          <w:b/>
          <w:bCs/>
          <w:sz w:val="28"/>
          <w:szCs w:val="28"/>
          <w:u w:val="single"/>
        </w:rPr>
        <w:t>VOLUNTEER APPLICATION</w:t>
      </w:r>
    </w:p>
    <w:p w14:paraId="1A0B2159" w14:textId="31D0CB59" w:rsidR="00062B88" w:rsidRDefault="00062B88" w:rsidP="00062B88">
      <w:pPr>
        <w:jc w:val="center"/>
      </w:pPr>
      <w:r>
        <w:t xml:space="preserve">Thank you for your interest in our organization! </w:t>
      </w:r>
      <w:r w:rsidRPr="00062B88">
        <w:t xml:space="preserve">Chapel House is always looking for volunteers. Volunteers typically work a 4-hour shift in the afternoon or evening or anytime during the weekend. You decide how often you would like to help—once a week, once a month, or whatever is comfortable for you. </w:t>
      </w:r>
      <w:r w:rsidR="00DA364E">
        <w:t xml:space="preserve"> Please complete the application and you can drop it off at our 36 Franklin Street location or email to Michael Slomski - </w:t>
      </w:r>
      <w:hyperlink r:id="rId6" w:history="1">
        <w:r w:rsidR="00DA364E" w:rsidRPr="00EF4B47">
          <w:rPr>
            <w:rStyle w:val="Hyperlink"/>
          </w:rPr>
          <w:t>mslomski@chapelhouseshelter.org</w:t>
        </w:r>
      </w:hyperlink>
      <w:r w:rsidR="00DA364E">
        <w:t>.</w:t>
      </w:r>
    </w:p>
    <w:p w14:paraId="09CB7FBF" w14:textId="77777777" w:rsidR="00DA364E" w:rsidRDefault="00DA364E" w:rsidP="00062B88">
      <w:pPr>
        <w:jc w:val="center"/>
      </w:pPr>
    </w:p>
    <w:p w14:paraId="48A1B955" w14:textId="73435A2C" w:rsidR="00062B88" w:rsidRDefault="00062B88" w:rsidP="00062B88">
      <w:r w:rsidRPr="00062B88">
        <w:t>Typical duties may include the following</w:t>
      </w:r>
      <w:r>
        <w:t xml:space="preserve"> but are not limited to</w:t>
      </w:r>
      <w:r w:rsidRPr="00062B88">
        <w:t>:</w:t>
      </w:r>
    </w:p>
    <w:p w14:paraId="54CD47C7" w14:textId="258BBB24" w:rsidR="00062B88" w:rsidRDefault="00062B88" w:rsidP="00062B88">
      <w:pPr>
        <w:pStyle w:val="ListParagraph"/>
        <w:numPr>
          <w:ilvl w:val="0"/>
          <w:numId w:val="1"/>
        </w:numPr>
      </w:pPr>
      <w:r>
        <w:t>Work as a team member with other staff and volunteers to maintain a safe, calm and supportive environment for the residents</w:t>
      </w:r>
    </w:p>
    <w:p w14:paraId="5A7302D1" w14:textId="77777777" w:rsidR="00632980" w:rsidRDefault="00062B88" w:rsidP="00632980">
      <w:pPr>
        <w:pStyle w:val="ListParagraph"/>
        <w:numPr>
          <w:ilvl w:val="0"/>
          <w:numId w:val="1"/>
        </w:numPr>
      </w:pPr>
      <w:r>
        <w:t>Perform duties including resident intake process, answering the phone, answering the door, assisting residents with basic needs, and other duties as assigned</w:t>
      </w:r>
    </w:p>
    <w:p w14:paraId="7F687765" w14:textId="12A0E052" w:rsidR="00632980" w:rsidRDefault="00062B88" w:rsidP="00632980">
      <w:pPr>
        <w:pStyle w:val="ListParagraph"/>
        <w:numPr>
          <w:ilvl w:val="0"/>
          <w:numId w:val="1"/>
        </w:numPr>
      </w:pPr>
      <w:r>
        <w:t xml:space="preserve">Enforce </w:t>
      </w:r>
      <w:r w:rsidR="00FC1532">
        <w:t>s</w:t>
      </w:r>
      <w:r>
        <w:t>helter policies and boundaries in a consistent manner</w:t>
      </w:r>
    </w:p>
    <w:p w14:paraId="68DBECA3" w14:textId="59DCCF0D" w:rsidR="00632980" w:rsidRDefault="00062B88" w:rsidP="00632980">
      <w:pPr>
        <w:pStyle w:val="ListParagraph"/>
        <w:numPr>
          <w:ilvl w:val="0"/>
          <w:numId w:val="1"/>
        </w:numPr>
      </w:pPr>
      <w:r>
        <w:t>Complete all required shift paperwork and exchange pertinent information with other staff members verbally and in the written communication log</w:t>
      </w:r>
    </w:p>
    <w:p w14:paraId="06FFFFA4" w14:textId="6466BCEB" w:rsidR="00632980" w:rsidRDefault="00632980" w:rsidP="00632980">
      <w:pPr>
        <w:pStyle w:val="ListParagraph"/>
        <w:numPr>
          <w:ilvl w:val="0"/>
          <w:numId w:val="1"/>
        </w:numPr>
      </w:pPr>
      <w:r>
        <w:t>Help clean</w:t>
      </w:r>
      <w:r w:rsidR="00FC1532">
        <w:t xml:space="preserve"> and organize offices, bedrooms, community and supply rooms</w:t>
      </w:r>
    </w:p>
    <w:p w14:paraId="234D3A0A" w14:textId="1F2D3837" w:rsidR="00FC1532" w:rsidRDefault="00062B88" w:rsidP="00FC1532">
      <w:pPr>
        <w:pStyle w:val="ListParagraph"/>
        <w:numPr>
          <w:ilvl w:val="0"/>
          <w:numId w:val="1"/>
        </w:numPr>
      </w:pPr>
      <w:r>
        <w:t>If you like to cook, you may sign</w:t>
      </w:r>
      <w:r w:rsidR="00632980">
        <w:t xml:space="preserve"> </w:t>
      </w:r>
      <w:r>
        <w:t>up for a meal shift and help prepare and serve dinner, as well as perform other kitchen duties</w:t>
      </w:r>
    </w:p>
    <w:p w14:paraId="24D2512D" w14:textId="7433295E" w:rsidR="002935BA" w:rsidRDefault="002935BA" w:rsidP="002935BA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2935BA">
        <w:rPr>
          <w:b/>
          <w:bCs/>
          <w:sz w:val="28"/>
          <w:szCs w:val="28"/>
          <w:u w:val="single"/>
        </w:rPr>
        <w:t>APPLICANT INFORMATION</w:t>
      </w:r>
    </w:p>
    <w:p w14:paraId="69C702B1" w14:textId="650B2527" w:rsidR="002227A2" w:rsidRDefault="002227A2" w:rsidP="002935BA">
      <w:pPr>
        <w:pStyle w:val="ListParagraph"/>
        <w:jc w:val="center"/>
      </w:pPr>
      <w:r>
        <w:t>All information submitted will be kept private and confidential</w:t>
      </w:r>
    </w:p>
    <w:p w14:paraId="779D258D" w14:textId="5D6C039B" w:rsidR="00CE2A40" w:rsidRPr="002227A2" w:rsidRDefault="00CE2A40" w:rsidP="002935BA">
      <w:pPr>
        <w:pStyle w:val="ListParagraph"/>
        <w:jc w:val="center"/>
      </w:pPr>
      <w:r>
        <w:t>Date of Application</w:t>
      </w:r>
      <w:r w:rsidR="002B0F4F">
        <w:t xml:space="preserve"> </w:t>
      </w:r>
      <w: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C01" w14:paraId="60396B92" w14:textId="77777777" w:rsidTr="00BB0C01">
        <w:tc>
          <w:tcPr>
            <w:tcW w:w="9350" w:type="dxa"/>
          </w:tcPr>
          <w:p w14:paraId="4A6A0472" w14:textId="79F5C81E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NAME:</w:t>
            </w:r>
            <w:r w:rsidR="00CE2A40">
              <w:rPr>
                <w:sz w:val="26"/>
                <w:szCs w:val="26"/>
              </w:rPr>
              <w:t xml:space="preserve">                                                                                  D.O.B.        /       /  </w:t>
            </w:r>
          </w:p>
        </w:tc>
      </w:tr>
      <w:tr w:rsidR="00BB0C01" w14:paraId="643161C5" w14:textId="77777777" w:rsidTr="00BB0C01">
        <w:tc>
          <w:tcPr>
            <w:tcW w:w="9350" w:type="dxa"/>
          </w:tcPr>
          <w:p w14:paraId="15E097EF" w14:textId="337033B9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STREET ADDRESS:</w:t>
            </w:r>
          </w:p>
        </w:tc>
      </w:tr>
      <w:tr w:rsidR="00BB0C01" w14:paraId="467ADFB9" w14:textId="77777777" w:rsidTr="00BB0C01">
        <w:tc>
          <w:tcPr>
            <w:tcW w:w="9350" w:type="dxa"/>
          </w:tcPr>
          <w:p w14:paraId="5580BA60" w14:textId="204FEE8A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CITY, STATE, ZIP CODE:</w:t>
            </w:r>
          </w:p>
        </w:tc>
      </w:tr>
      <w:tr w:rsidR="00BB0C01" w14:paraId="6CD6DABC" w14:textId="77777777" w:rsidTr="00BB0C01">
        <w:tc>
          <w:tcPr>
            <w:tcW w:w="9350" w:type="dxa"/>
          </w:tcPr>
          <w:p w14:paraId="72E596CB" w14:textId="0C947E10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HOME PHONE: </w:t>
            </w:r>
            <w:r w:rsidR="00ED7911">
              <w:rPr>
                <w:sz w:val="26"/>
                <w:szCs w:val="26"/>
              </w:rPr>
              <w:t xml:space="preserve">( </w:t>
            </w:r>
            <w:r>
              <w:rPr>
                <w:sz w:val="26"/>
                <w:szCs w:val="26"/>
              </w:rPr>
              <w:t xml:space="preserve">         )</w:t>
            </w:r>
          </w:p>
        </w:tc>
      </w:tr>
      <w:tr w:rsidR="00BB0C01" w14:paraId="4EC1ABF0" w14:textId="77777777" w:rsidTr="00BB0C01">
        <w:tc>
          <w:tcPr>
            <w:tcW w:w="9350" w:type="dxa"/>
          </w:tcPr>
          <w:p w14:paraId="09925B35" w14:textId="1DEDC231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 PHONE:</w:t>
            </w:r>
            <w:r w:rsidR="00ED791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           )</w:t>
            </w:r>
          </w:p>
        </w:tc>
      </w:tr>
      <w:tr w:rsidR="00BB0C01" w14:paraId="2085B512" w14:textId="77777777" w:rsidTr="00BB0C01">
        <w:tc>
          <w:tcPr>
            <w:tcW w:w="9350" w:type="dxa"/>
          </w:tcPr>
          <w:p w14:paraId="76EDEC0D" w14:textId="18DDF5D1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PHONE</w:t>
            </w:r>
            <w:r w:rsidR="00ED7911">
              <w:rPr>
                <w:sz w:val="26"/>
                <w:szCs w:val="26"/>
              </w:rPr>
              <w:t>: (</w:t>
            </w:r>
            <w:r>
              <w:rPr>
                <w:sz w:val="26"/>
                <w:szCs w:val="26"/>
              </w:rPr>
              <w:t xml:space="preserve">           )</w:t>
            </w:r>
          </w:p>
        </w:tc>
      </w:tr>
      <w:tr w:rsidR="00BB0C01" w14:paraId="0753A8DD" w14:textId="77777777" w:rsidTr="002935BA">
        <w:trPr>
          <w:trHeight w:val="70"/>
        </w:trPr>
        <w:tc>
          <w:tcPr>
            <w:tcW w:w="9350" w:type="dxa"/>
          </w:tcPr>
          <w:p w14:paraId="4480413D" w14:textId="51542868" w:rsidR="00BB0C01" w:rsidRPr="002935BA" w:rsidRDefault="002935BA" w:rsidP="00FC1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E-MAIL: </w:t>
            </w:r>
          </w:p>
        </w:tc>
      </w:tr>
    </w:tbl>
    <w:p w14:paraId="5452AB6F" w14:textId="1509E995" w:rsidR="008758DB" w:rsidRDefault="008758DB" w:rsidP="002B0F4F"/>
    <w:p w14:paraId="3852AA48" w14:textId="638E1D2D" w:rsidR="002B0F4F" w:rsidRDefault="002B0F4F" w:rsidP="002B0F4F">
      <w:r>
        <w:t>Special professional training, interests and hobbies: __________________________________________</w:t>
      </w:r>
    </w:p>
    <w:p w14:paraId="4806347E" w14:textId="5E023112" w:rsidR="002B0F4F" w:rsidRDefault="002B0F4F" w:rsidP="002B0F4F">
      <w:r>
        <w:t>____________________________________________________________________________________</w:t>
      </w:r>
    </w:p>
    <w:p w14:paraId="77F536AF" w14:textId="33CDEBED" w:rsidR="00ED7911" w:rsidRDefault="00ED7911" w:rsidP="002B0F4F">
      <w:r>
        <w:t>Person to notify in case of emergency:  Name: __________________________________________ Phone: (_______)______________________</w:t>
      </w:r>
    </w:p>
    <w:p w14:paraId="2903569C" w14:textId="10B984BF" w:rsidR="002B0F4F" w:rsidRDefault="002B0F4F" w:rsidP="002B0F4F">
      <w:r>
        <w:t>Community affiliations (clubs, service organizations, etc.): _____________________________________</w:t>
      </w:r>
    </w:p>
    <w:p w14:paraId="02185A3B" w14:textId="09D99F28" w:rsidR="002935BA" w:rsidRDefault="002B0F4F" w:rsidP="00391A45">
      <w:r>
        <w:lastRenderedPageBreak/>
        <w:t>________________________________________________________</w:t>
      </w:r>
      <w:r w:rsidR="00391A45">
        <w:t>____________________________</w:t>
      </w:r>
    </w:p>
    <w:p w14:paraId="077C829F" w14:textId="321DFCAB" w:rsidR="00391A45" w:rsidRDefault="00391A45" w:rsidP="00391A45">
      <w:r>
        <w:t>Previous volunteer experience: __________________________________________________________</w:t>
      </w:r>
    </w:p>
    <w:p w14:paraId="4372FE8B" w14:textId="4139603B" w:rsidR="00391A45" w:rsidRDefault="00391A45" w:rsidP="00391A45">
      <w:r>
        <w:t>____________________________________________________________________________________</w:t>
      </w:r>
    </w:p>
    <w:p w14:paraId="09B2AAB4" w14:textId="3F1ACA4B" w:rsidR="00391A45" w:rsidRDefault="00391A45" w:rsidP="00391A45">
      <w:r>
        <w:t>Have you ever been convicted of a crime or plead guilty to a crime?  Y/N</w:t>
      </w:r>
    </w:p>
    <w:p w14:paraId="67C9AD55" w14:textId="42390F8A" w:rsidR="00391A45" w:rsidRDefault="00391A45" w:rsidP="00391A45">
      <w:r>
        <w:t>If you answered yes, please explain: ______________________________________________________</w:t>
      </w:r>
    </w:p>
    <w:p w14:paraId="221602D7" w14:textId="01CF8813" w:rsidR="00391A45" w:rsidRDefault="00391A45" w:rsidP="00391A45">
      <w:r>
        <w:t>____________________________________________________________________________________</w:t>
      </w:r>
    </w:p>
    <w:p w14:paraId="11A3F8CD" w14:textId="2BF10A35" w:rsidR="00391A45" w:rsidRDefault="00391A45" w:rsidP="00391A45">
      <w:r>
        <w:t>Do you currently have any pending</w:t>
      </w:r>
      <w:r w:rsidR="00693957">
        <w:t xml:space="preserve"> criminal</w:t>
      </w:r>
      <w:r>
        <w:t xml:space="preserve"> charges against you</w:t>
      </w:r>
      <w:r w:rsidR="00693957">
        <w:t>? Y/N</w:t>
      </w:r>
    </w:p>
    <w:p w14:paraId="59215231" w14:textId="3A3A69DC" w:rsidR="00693957" w:rsidRDefault="00693957" w:rsidP="00391A45">
      <w:r>
        <w:t>If you answered yes, please explain: _____________________________________________________</w:t>
      </w:r>
    </w:p>
    <w:p w14:paraId="6DFBE886" w14:textId="48A32992" w:rsidR="00693957" w:rsidRDefault="00693957" w:rsidP="00391A45">
      <w:r>
        <w:t>___________________________________________________________________________________</w:t>
      </w:r>
    </w:p>
    <w:p w14:paraId="35C20C83" w14:textId="3235EFF0" w:rsidR="00391A45" w:rsidRDefault="00391A45" w:rsidP="00391A45">
      <w:r>
        <w:t>Do you have any medical conditions that we should be aware of? Y/N</w:t>
      </w:r>
    </w:p>
    <w:p w14:paraId="5A429317" w14:textId="79DA354D" w:rsidR="00391A45" w:rsidRDefault="00391A45" w:rsidP="00391A45">
      <w:r>
        <w:t>If you answered yes, please explain:______________________________________________________</w:t>
      </w:r>
    </w:p>
    <w:p w14:paraId="433BB299" w14:textId="0B693591" w:rsidR="00391A45" w:rsidRDefault="00391A45" w:rsidP="00391A45">
      <w:r>
        <w:t>____________________________________________________________________________________</w:t>
      </w:r>
    </w:p>
    <w:p w14:paraId="253EF4E1" w14:textId="5A1BE6BC" w:rsidR="00391A45" w:rsidRPr="00693957" w:rsidRDefault="00693957" w:rsidP="0069395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AVAILABILITY</w:t>
      </w:r>
    </w:p>
    <w:p w14:paraId="11FF15D7" w14:textId="15940058" w:rsidR="00FC1532" w:rsidRDefault="002935BA" w:rsidP="00FC1532">
      <w:pPr>
        <w:rPr>
          <w:sz w:val="24"/>
          <w:szCs w:val="24"/>
        </w:rPr>
      </w:pPr>
      <w:r>
        <w:rPr>
          <w:sz w:val="24"/>
          <w:szCs w:val="24"/>
        </w:rPr>
        <w:t>During which days and hours are you able to volunteer?</w:t>
      </w:r>
    </w:p>
    <w:p w14:paraId="0F63969A" w14:textId="5465B072" w:rsidR="002935BA" w:rsidRDefault="002935BA" w:rsidP="00FC1532">
      <w:pPr>
        <w:rPr>
          <w:sz w:val="24"/>
          <w:szCs w:val="24"/>
        </w:rPr>
      </w:pPr>
      <w:r>
        <w:rPr>
          <w:sz w:val="24"/>
          <w:szCs w:val="24"/>
        </w:rPr>
        <w:t xml:space="preserve">Weekday Mornings    _______                      </w:t>
      </w:r>
      <w:r w:rsidR="00DA364E">
        <w:rPr>
          <w:sz w:val="24"/>
          <w:szCs w:val="24"/>
        </w:rPr>
        <w:tab/>
      </w:r>
      <w:r w:rsidR="00DA364E">
        <w:rPr>
          <w:sz w:val="24"/>
          <w:szCs w:val="24"/>
        </w:rPr>
        <w:tab/>
      </w:r>
      <w:r>
        <w:rPr>
          <w:sz w:val="24"/>
          <w:szCs w:val="24"/>
        </w:rPr>
        <w:t xml:space="preserve"> Weekend Mornings      _______</w:t>
      </w:r>
    </w:p>
    <w:p w14:paraId="32C5992F" w14:textId="0F11DCF3" w:rsidR="002935BA" w:rsidRDefault="002935BA" w:rsidP="00FC1532">
      <w:pPr>
        <w:rPr>
          <w:sz w:val="24"/>
          <w:szCs w:val="24"/>
        </w:rPr>
      </w:pPr>
      <w:r>
        <w:rPr>
          <w:sz w:val="24"/>
          <w:szCs w:val="24"/>
        </w:rPr>
        <w:t>Weekday Afternoons _______</w:t>
      </w:r>
      <w:r>
        <w:rPr>
          <w:sz w:val="24"/>
          <w:szCs w:val="24"/>
        </w:rPr>
        <w:tab/>
        <w:t xml:space="preserve">           </w:t>
      </w:r>
      <w:r w:rsidR="00DA364E">
        <w:rPr>
          <w:sz w:val="24"/>
          <w:szCs w:val="24"/>
        </w:rPr>
        <w:tab/>
      </w:r>
      <w:r w:rsidR="00DA364E">
        <w:rPr>
          <w:sz w:val="24"/>
          <w:szCs w:val="24"/>
        </w:rPr>
        <w:tab/>
      </w:r>
      <w:r>
        <w:rPr>
          <w:sz w:val="24"/>
          <w:szCs w:val="24"/>
        </w:rPr>
        <w:t>Weekend Afternoons   _______</w:t>
      </w:r>
    </w:p>
    <w:p w14:paraId="0BB6BCFC" w14:textId="70451153" w:rsidR="002935BA" w:rsidRDefault="002935BA" w:rsidP="00FC1532">
      <w:pPr>
        <w:rPr>
          <w:sz w:val="24"/>
          <w:szCs w:val="24"/>
        </w:rPr>
      </w:pPr>
      <w:r>
        <w:rPr>
          <w:sz w:val="24"/>
          <w:szCs w:val="24"/>
        </w:rPr>
        <w:t xml:space="preserve">Weekday Evenings     _______                        </w:t>
      </w:r>
      <w:r w:rsidR="00DA364E">
        <w:rPr>
          <w:sz w:val="24"/>
          <w:szCs w:val="24"/>
        </w:rPr>
        <w:tab/>
      </w:r>
      <w:r w:rsidR="00DA364E">
        <w:rPr>
          <w:sz w:val="24"/>
          <w:szCs w:val="24"/>
        </w:rPr>
        <w:tab/>
      </w:r>
      <w:r>
        <w:rPr>
          <w:sz w:val="24"/>
          <w:szCs w:val="24"/>
        </w:rPr>
        <w:t>Weekend Evenings       _______</w:t>
      </w:r>
    </w:p>
    <w:p w14:paraId="511E07A1" w14:textId="23FB5426" w:rsidR="002227A2" w:rsidRPr="002227A2" w:rsidRDefault="002227A2" w:rsidP="002227A2">
      <w:pPr>
        <w:jc w:val="center"/>
        <w:rPr>
          <w:b/>
          <w:bCs/>
          <w:sz w:val="28"/>
          <w:szCs w:val="28"/>
          <w:u w:val="single"/>
        </w:rPr>
      </w:pPr>
      <w:r w:rsidRPr="002227A2">
        <w:rPr>
          <w:b/>
          <w:bCs/>
          <w:sz w:val="28"/>
          <w:szCs w:val="28"/>
          <w:u w:val="single"/>
        </w:rPr>
        <w:t>AREAS OF INTEREST</w:t>
      </w:r>
    </w:p>
    <w:p w14:paraId="2F5377BA" w14:textId="0F7FFB32" w:rsidR="002227A2" w:rsidRDefault="002227A2" w:rsidP="002227A2">
      <w:r>
        <w:t>Please briefly tell us why you would like to volunteer and what would you like help with during your volunteer time?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7A2" w14:paraId="0D51594A" w14:textId="77777777" w:rsidTr="002227A2">
        <w:tc>
          <w:tcPr>
            <w:tcW w:w="9350" w:type="dxa"/>
          </w:tcPr>
          <w:p w14:paraId="36238FD3" w14:textId="77777777" w:rsidR="002227A2" w:rsidRPr="00DA364E" w:rsidRDefault="002227A2" w:rsidP="002227A2">
            <w:pPr>
              <w:rPr>
                <w:sz w:val="32"/>
                <w:szCs w:val="32"/>
              </w:rPr>
            </w:pPr>
          </w:p>
        </w:tc>
      </w:tr>
      <w:tr w:rsidR="002227A2" w14:paraId="6349755F" w14:textId="77777777" w:rsidTr="002227A2">
        <w:tc>
          <w:tcPr>
            <w:tcW w:w="9350" w:type="dxa"/>
          </w:tcPr>
          <w:p w14:paraId="04DB11E0" w14:textId="77777777" w:rsidR="002227A2" w:rsidRPr="00DA364E" w:rsidRDefault="002227A2" w:rsidP="002227A2">
            <w:pPr>
              <w:rPr>
                <w:sz w:val="32"/>
                <w:szCs w:val="32"/>
              </w:rPr>
            </w:pPr>
          </w:p>
        </w:tc>
      </w:tr>
      <w:tr w:rsidR="002227A2" w14:paraId="762053E5" w14:textId="77777777" w:rsidTr="002227A2">
        <w:tc>
          <w:tcPr>
            <w:tcW w:w="9350" w:type="dxa"/>
          </w:tcPr>
          <w:p w14:paraId="1428A3CB" w14:textId="77777777" w:rsidR="002227A2" w:rsidRPr="00DA364E" w:rsidRDefault="002227A2" w:rsidP="002227A2">
            <w:pPr>
              <w:rPr>
                <w:sz w:val="32"/>
                <w:szCs w:val="32"/>
              </w:rPr>
            </w:pPr>
          </w:p>
        </w:tc>
      </w:tr>
      <w:tr w:rsidR="002227A2" w14:paraId="0BE08218" w14:textId="77777777" w:rsidTr="002227A2">
        <w:tc>
          <w:tcPr>
            <w:tcW w:w="9350" w:type="dxa"/>
          </w:tcPr>
          <w:p w14:paraId="513F7E63" w14:textId="77777777" w:rsidR="002227A2" w:rsidRPr="00DA364E" w:rsidRDefault="002227A2" w:rsidP="002227A2">
            <w:pPr>
              <w:rPr>
                <w:sz w:val="32"/>
                <w:szCs w:val="32"/>
              </w:rPr>
            </w:pPr>
          </w:p>
        </w:tc>
      </w:tr>
      <w:tr w:rsidR="002227A2" w14:paraId="56F39DFA" w14:textId="77777777" w:rsidTr="002227A2">
        <w:tc>
          <w:tcPr>
            <w:tcW w:w="9350" w:type="dxa"/>
          </w:tcPr>
          <w:p w14:paraId="2634E9A1" w14:textId="77777777" w:rsidR="002227A2" w:rsidRPr="00DA364E" w:rsidRDefault="002227A2" w:rsidP="002227A2">
            <w:pPr>
              <w:rPr>
                <w:sz w:val="32"/>
                <w:szCs w:val="32"/>
              </w:rPr>
            </w:pPr>
          </w:p>
        </w:tc>
      </w:tr>
    </w:tbl>
    <w:p w14:paraId="3BD46AE8" w14:textId="7B6FACDC" w:rsidR="002227A2" w:rsidRDefault="002227A2" w:rsidP="002227A2"/>
    <w:p w14:paraId="5337628E" w14:textId="1B3F025B" w:rsidR="00DA364E" w:rsidRDefault="00693957" w:rsidP="00732043">
      <w:r w:rsidRPr="00E65106">
        <w:t>I</w:t>
      </w:r>
      <w:r w:rsidR="00C332E3" w:rsidRPr="00E65106">
        <w:t>,</w:t>
      </w:r>
      <w:r w:rsidRPr="00E65106">
        <w:t xml:space="preserve"> ___________</w:t>
      </w:r>
      <w:r w:rsidR="00DA364E">
        <w:t>_______________</w:t>
      </w:r>
      <w:r w:rsidRPr="00E65106">
        <w:t>______________ attest that the information that I provided to be true and accurate to the best of my knowledge.</w:t>
      </w:r>
    </w:p>
    <w:p w14:paraId="30BEC5A7" w14:textId="36A93BCE" w:rsidR="00732043" w:rsidRPr="00732043" w:rsidRDefault="00E65106" w:rsidP="00732043">
      <w:r>
        <w:t xml:space="preserve">Applicant Signature: _______________________________________ </w:t>
      </w:r>
      <w:r w:rsidR="00DA364E">
        <w:t xml:space="preserve">                </w:t>
      </w:r>
      <w:r>
        <w:t>Date_______________</w:t>
      </w:r>
    </w:p>
    <w:sectPr w:rsidR="00732043" w:rsidRPr="0073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A2E81"/>
    <w:multiLevelType w:val="hybridMultilevel"/>
    <w:tmpl w:val="23AC0116"/>
    <w:lvl w:ilvl="0" w:tplc="E73EF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9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88"/>
    <w:rsid w:val="00062B88"/>
    <w:rsid w:val="00122B75"/>
    <w:rsid w:val="002227A2"/>
    <w:rsid w:val="002935BA"/>
    <w:rsid w:val="002B0F4F"/>
    <w:rsid w:val="00391A45"/>
    <w:rsid w:val="00632980"/>
    <w:rsid w:val="00693957"/>
    <w:rsid w:val="00732043"/>
    <w:rsid w:val="008758DB"/>
    <w:rsid w:val="00BB0C01"/>
    <w:rsid w:val="00C332E3"/>
    <w:rsid w:val="00CE2A40"/>
    <w:rsid w:val="00DA364E"/>
    <w:rsid w:val="00E65106"/>
    <w:rsid w:val="00ED7911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E64D"/>
  <w15:chartTrackingRefBased/>
  <w15:docId w15:val="{A07F33CC-8843-4406-AFB6-49481DB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B88"/>
    <w:pPr>
      <w:ind w:left="720"/>
      <w:contextualSpacing/>
    </w:pPr>
  </w:style>
  <w:style w:type="table" w:styleId="TableGrid">
    <w:name w:val="Table Grid"/>
    <w:basedOn w:val="TableNormal"/>
    <w:uiPriority w:val="39"/>
    <w:rsid w:val="00BB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B0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B0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B0C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B0C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B0C0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B0C0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B0C0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227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lomski@chapelhouseshel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Thornton</dc:creator>
  <cp:keywords/>
  <dc:description/>
  <cp:lastModifiedBy>Shelter Staff</cp:lastModifiedBy>
  <cp:revision>5</cp:revision>
  <cp:lastPrinted>2020-03-16T13:57:00Z</cp:lastPrinted>
  <dcterms:created xsi:type="dcterms:W3CDTF">2020-06-10T19:32:00Z</dcterms:created>
  <dcterms:modified xsi:type="dcterms:W3CDTF">2023-12-07T16:54:00Z</dcterms:modified>
</cp:coreProperties>
</file>